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E0D" w:rsidRDefault="003960E7" w:rsidP="003960E7">
      <w:pPr>
        <w:jc w:val="center"/>
      </w:pPr>
      <w:r>
        <w:t>Comparing Numbers using Base Ten Blocks</w:t>
      </w:r>
    </w:p>
    <w:p w:rsidR="003960E7" w:rsidRDefault="003960E7" w:rsidP="003960E7">
      <w:pPr>
        <w:jc w:val="center"/>
      </w:pPr>
      <w:r>
        <w:t>Second Grade 2</w:t>
      </w:r>
      <w:r w:rsidRPr="003960E7">
        <w:rPr>
          <w:vertAlign w:val="superscript"/>
        </w:rPr>
        <w:t>nd</w:t>
      </w:r>
      <w:r>
        <w:t xml:space="preserve"> Six weeks Activities</w:t>
      </w:r>
    </w:p>
    <w:p w:rsidR="003960E7" w:rsidRDefault="003960E7" w:rsidP="003960E7">
      <w:pPr>
        <w:jc w:val="center"/>
      </w:pPr>
      <w:r>
        <w:t>By Amanda Peterson</w:t>
      </w:r>
    </w:p>
    <w:p w:rsidR="003960E7" w:rsidRDefault="003960E7" w:rsidP="003960E7">
      <w:r>
        <w:t xml:space="preserve">Welcome back to all </w:t>
      </w:r>
      <w:r w:rsidR="001D1076">
        <w:t>of our readers!  The second six-</w:t>
      </w:r>
      <w:r>
        <w:t xml:space="preserve">weeks I am focusing on math for second grade.  </w:t>
      </w:r>
    </w:p>
    <w:p w:rsidR="003960E7" w:rsidRDefault="003960E7" w:rsidP="003960E7">
      <w:r>
        <w:t>I have found or created various activities from various Technology Tools to help integrate technology in math with focus on TEK</w:t>
      </w:r>
      <w:r w:rsidR="001D1076">
        <w:t>S</w:t>
      </w:r>
      <w:r>
        <w:t xml:space="preserve"> objective M2.1(C) using place value to compare and order whole numbers to 999 and record the comparisons using these symbols &lt;,&gt;, or =.  </w:t>
      </w:r>
    </w:p>
    <w:p w:rsidR="003960E7" w:rsidRDefault="003960E7" w:rsidP="003960E7">
      <w:r>
        <w:t>Promethean Planet has already created flipchart</w:t>
      </w:r>
      <w:r w:rsidR="00401A39">
        <w:t>s</w:t>
      </w:r>
      <w:r>
        <w:t xml:space="preserve"> for this objective</w:t>
      </w:r>
      <w:r w:rsidR="00BA4162">
        <w:t xml:space="preserve"> that can be used with the Promethean Board</w:t>
      </w:r>
      <w:r>
        <w:t>.  I have uploaded the flipcharts for this objective to the CITS Tech Time activity web page under the second six weeks.  Remember to preview the flipchart</w:t>
      </w:r>
      <w:r w:rsidR="00CD7FE5">
        <w:t>s</w:t>
      </w:r>
      <w:r>
        <w:t xml:space="preserve"> before you use it to make sure it fits your class.  </w:t>
      </w:r>
    </w:p>
    <w:p w:rsidR="003960E7" w:rsidRDefault="003960E7" w:rsidP="003960E7">
      <w:r>
        <w:t xml:space="preserve">Kidspiration </w:t>
      </w:r>
      <w:r w:rsidR="00BA4162">
        <w:t>3 is not something new</w:t>
      </w:r>
      <w:r w:rsidR="00034CFB">
        <w:t>,</w:t>
      </w:r>
      <w:r w:rsidR="00BA4162">
        <w:t xml:space="preserve"> it is everything Kidspiration 2 </w:t>
      </w:r>
      <w:r w:rsidR="00034CFB">
        <w:t>is,</w:t>
      </w:r>
      <w:r w:rsidR="00BA4162">
        <w:t xml:space="preserve"> but better and it now has a math section.  I have </w:t>
      </w:r>
      <w:r w:rsidR="00E34B26">
        <w:t>created</w:t>
      </w:r>
      <w:r w:rsidR="00BA4162">
        <w:t xml:space="preserve"> a whole group activity that the teacher can use to demonstrate to his or her class how to complete the activity.  Following this activity</w:t>
      </w:r>
      <w:r w:rsidR="006D3B2B">
        <w:t>,</w:t>
      </w:r>
      <w:r w:rsidR="00BA4162">
        <w:t xml:space="preserve"> students can complete the practice activity at a computer in the classroom.  Remember in Kidspiration students can put their name on their </w:t>
      </w:r>
      <w:r w:rsidR="00E34B26">
        <w:t>sheet</w:t>
      </w:r>
      <w:r w:rsidR="006D3B2B">
        <w:t>,</w:t>
      </w:r>
      <w:r w:rsidR="00E34B26">
        <w:t xml:space="preserve"> so</w:t>
      </w:r>
      <w:r w:rsidR="00BA4162">
        <w:t xml:space="preserve"> if you want to print it</w:t>
      </w:r>
      <w:r w:rsidR="006D3B2B">
        <w:t>,</w:t>
      </w:r>
      <w:r w:rsidR="00BA4162">
        <w:t xml:space="preserve"> you can with their name on it.  If you want to save it to check it</w:t>
      </w:r>
      <w:r w:rsidR="006D3B2B">
        <w:t>,</w:t>
      </w:r>
      <w:r w:rsidR="00BA4162">
        <w:t xml:space="preserve"> make sure you save it with the </w:t>
      </w:r>
      <w:r w:rsidR="00E34B26">
        <w:t>students’</w:t>
      </w:r>
      <w:r w:rsidR="00BA4162">
        <w:t xml:space="preserve"> name.  </w:t>
      </w:r>
    </w:p>
    <w:sectPr w:rsidR="003960E7" w:rsidSect="00465E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60E7"/>
    <w:rsid w:val="00034CFB"/>
    <w:rsid w:val="001D1076"/>
    <w:rsid w:val="003960E7"/>
    <w:rsid w:val="00401A39"/>
    <w:rsid w:val="00465E0D"/>
    <w:rsid w:val="006D3B2B"/>
    <w:rsid w:val="00B430B0"/>
    <w:rsid w:val="00BA4162"/>
    <w:rsid w:val="00CD7FE5"/>
    <w:rsid w:val="00E23F31"/>
    <w:rsid w:val="00E34B26"/>
    <w:rsid w:val="00F80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E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Lamar CISD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lcisd</dc:creator>
  <cp:keywords/>
  <dc:description/>
  <cp:lastModifiedBy>LCISD</cp:lastModifiedBy>
  <cp:revision>8</cp:revision>
  <dcterms:created xsi:type="dcterms:W3CDTF">2008-10-16T14:31:00Z</dcterms:created>
  <dcterms:modified xsi:type="dcterms:W3CDTF">2008-10-16T14:37:00Z</dcterms:modified>
</cp:coreProperties>
</file>